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8B3C" w14:textId="77777777" w:rsidR="005C14DA" w:rsidRPr="005C14DA" w:rsidRDefault="005C14DA" w:rsidP="005C14DA">
      <w:pPr>
        <w:jc w:val="center"/>
        <w:rPr>
          <w:sz w:val="36"/>
          <w:szCs w:val="36"/>
        </w:rPr>
      </w:pPr>
      <w:r w:rsidRPr="005C14DA">
        <w:rPr>
          <w:sz w:val="36"/>
          <w:szCs w:val="36"/>
        </w:rPr>
        <w:t>Records Release Form</w:t>
      </w:r>
    </w:p>
    <w:p w14:paraId="25BE57B0" w14:textId="51938699" w:rsidR="005C14DA" w:rsidRDefault="005C14DA" w:rsidP="005C14DA">
      <w:pPr>
        <w:jc w:val="center"/>
      </w:pPr>
    </w:p>
    <w:p w14:paraId="239F7BCB" w14:textId="2C519EC5" w:rsidR="005C14DA" w:rsidRPr="005C14DA" w:rsidRDefault="005C14DA" w:rsidP="005C14DA">
      <w:pPr>
        <w:rPr>
          <w:sz w:val="28"/>
          <w:szCs w:val="28"/>
        </w:rPr>
      </w:pPr>
      <w:r w:rsidRPr="005C14DA">
        <w:rPr>
          <w:sz w:val="28"/>
          <w:szCs w:val="28"/>
        </w:rPr>
        <w:t>Patient Name: __________________________________________________</w:t>
      </w:r>
      <w:r>
        <w:rPr>
          <w:sz w:val="28"/>
          <w:szCs w:val="28"/>
        </w:rPr>
        <w:t>____</w:t>
      </w:r>
      <w:bookmarkStart w:id="0" w:name="_GoBack"/>
      <w:bookmarkEnd w:id="0"/>
    </w:p>
    <w:p w14:paraId="4C817635" w14:textId="77777777" w:rsidR="005C14DA" w:rsidRPr="005C14DA" w:rsidRDefault="005C14DA" w:rsidP="005C14DA">
      <w:pPr>
        <w:rPr>
          <w:sz w:val="28"/>
          <w:szCs w:val="28"/>
        </w:rPr>
      </w:pPr>
    </w:p>
    <w:p w14:paraId="683877FB" w14:textId="7B2F65C2" w:rsidR="005C14DA" w:rsidRPr="005C14DA" w:rsidRDefault="005C14DA" w:rsidP="005C14DA">
      <w:pPr>
        <w:rPr>
          <w:sz w:val="28"/>
          <w:szCs w:val="28"/>
        </w:rPr>
      </w:pPr>
      <w:r w:rsidRPr="005C14DA">
        <w:rPr>
          <w:sz w:val="28"/>
          <w:szCs w:val="28"/>
        </w:rPr>
        <w:t>Patient Date of Birth: ____________________________________________</w:t>
      </w:r>
      <w:r>
        <w:rPr>
          <w:sz w:val="28"/>
          <w:szCs w:val="28"/>
        </w:rPr>
        <w:t>_____</w:t>
      </w:r>
    </w:p>
    <w:p w14:paraId="365E9C95" w14:textId="77777777" w:rsidR="005C14DA" w:rsidRPr="005C14DA" w:rsidRDefault="005C14DA" w:rsidP="005C14DA">
      <w:pPr>
        <w:rPr>
          <w:sz w:val="28"/>
          <w:szCs w:val="28"/>
        </w:rPr>
      </w:pPr>
    </w:p>
    <w:p w14:paraId="66F11CFD" w14:textId="365FDF1A" w:rsidR="005C14DA" w:rsidRPr="005C14DA" w:rsidRDefault="005C14DA" w:rsidP="005C14DA">
      <w:pPr>
        <w:rPr>
          <w:sz w:val="28"/>
          <w:szCs w:val="28"/>
        </w:rPr>
      </w:pPr>
      <w:r w:rsidRPr="005C14DA">
        <w:rPr>
          <w:sz w:val="28"/>
          <w:szCs w:val="28"/>
        </w:rPr>
        <w:t>Patient Address: _______________________________________________</w:t>
      </w:r>
      <w:r>
        <w:rPr>
          <w:sz w:val="28"/>
          <w:szCs w:val="28"/>
        </w:rPr>
        <w:t>______</w:t>
      </w:r>
    </w:p>
    <w:p w14:paraId="1CCB5464" w14:textId="77777777" w:rsidR="005C14DA" w:rsidRPr="005C14DA" w:rsidRDefault="005C14DA" w:rsidP="005C14DA">
      <w:pPr>
        <w:rPr>
          <w:sz w:val="28"/>
          <w:szCs w:val="28"/>
        </w:rPr>
      </w:pPr>
    </w:p>
    <w:p w14:paraId="0335CA76" w14:textId="6F66B90F" w:rsidR="005C14DA" w:rsidRDefault="005C14DA" w:rsidP="005C14DA">
      <w:pPr>
        <w:rPr>
          <w:sz w:val="28"/>
          <w:szCs w:val="28"/>
        </w:rPr>
      </w:pPr>
      <w:r w:rsidRPr="005C14DA">
        <w:rPr>
          <w:sz w:val="28"/>
          <w:szCs w:val="28"/>
        </w:rPr>
        <w:t>Patient Signature: _______________________________ Date: _______________</w:t>
      </w:r>
    </w:p>
    <w:p w14:paraId="52D66E0F" w14:textId="77777777" w:rsidR="005C14DA" w:rsidRPr="005C14DA" w:rsidRDefault="005C14DA" w:rsidP="005C14DA">
      <w:pPr>
        <w:jc w:val="center"/>
        <w:rPr>
          <w:sz w:val="28"/>
          <w:szCs w:val="28"/>
        </w:rPr>
      </w:pPr>
    </w:p>
    <w:p w14:paraId="48CA10F4" w14:textId="074907CD" w:rsidR="005C14DA" w:rsidRPr="005C14DA" w:rsidRDefault="005C14DA" w:rsidP="005C14DA">
      <w:pPr>
        <w:jc w:val="center"/>
        <w:rPr>
          <w:sz w:val="28"/>
          <w:szCs w:val="28"/>
        </w:rPr>
      </w:pPr>
      <w:r w:rsidRPr="005C14DA">
        <w:rPr>
          <w:sz w:val="28"/>
          <w:szCs w:val="28"/>
        </w:rPr>
        <w:t>This is to authorize release of all my dental records including, but not limited to, x-rays, charting, treatment notes, and any other pertinent information. Please forward this information to the following:</w:t>
      </w:r>
    </w:p>
    <w:p w14:paraId="16A5E9B8" w14:textId="543782C6" w:rsidR="005C14DA" w:rsidRPr="005C14DA" w:rsidRDefault="005C14DA" w:rsidP="005C14DA">
      <w:pPr>
        <w:jc w:val="center"/>
        <w:rPr>
          <w:sz w:val="28"/>
          <w:szCs w:val="28"/>
        </w:rPr>
      </w:pPr>
      <w:r w:rsidRPr="005C14DA">
        <w:rPr>
          <w:sz w:val="28"/>
          <w:szCs w:val="28"/>
        </w:rPr>
        <w:t>David W. Hammer, DMD</w:t>
      </w:r>
    </w:p>
    <w:p w14:paraId="70A0DA4A" w14:textId="53759F5D" w:rsidR="005C14DA" w:rsidRPr="005C14DA" w:rsidRDefault="005C14DA" w:rsidP="005C14DA">
      <w:pPr>
        <w:jc w:val="center"/>
        <w:rPr>
          <w:sz w:val="28"/>
          <w:szCs w:val="28"/>
        </w:rPr>
      </w:pPr>
      <w:r w:rsidRPr="005C14DA">
        <w:rPr>
          <w:sz w:val="28"/>
          <w:szCs w:val="28"/>
        </w:rPr>
        <w:t>Stony Spring Family Dental</w:t>
      </w:r>
    </w:p>
    <w:p w14:paraId="626F9790" w14:textId="305428D8" w:rsidR="005C14DA" w:rsidRPr="005C14DA" w:rsidRDefault="005C14DA" w:rsidP="005C14DA">
      <w:pPr>
        <w:jc w:val="center"/>
        <w:rPr>
          <w:sz w:val="28"/>
          <w:szCs w:val="28"/>
        </w:rPr>
      </w:pPr>
      <w:r w:rsidRPr="005C14DA">
        <w:rPr>
          <w:sz w:val="28"/>
          <w:szCs w:val="28"/>
        </w:rPr>
        <w:t>3413 Stony Spring Circle</w:t>
      </w:r>
    </w:p>
    <w:p w14:paraId="27AFADBA" w14:textId="240343B7" w:rsidR="005C14DA" w:rsidRPr="005C14DA" w:rsidRDefault="005C14DA" w:rsidP="005C14DA">
      <w:pPr>
        <w:jc w:val="center"/>
        <w:rPr>
          <w:sz w:val="28"/>
          <w:szCs w:val="28"/>
        </w:rPr>
      </w:pPr>
      <w:r w:rsidRPr="005C14DA">
        <w:rPr>
          <w:sz w:val="28"/>
          <w:szCs w:val="28"/>
        </w:rPr>
        <w:t>Louisville, Kentucky 40220</w:t>
      </w:r>
    </w:p>
    <w:p w14:paraId="2C4980EC" w14:textId="3F8C5E84" w:rsidR="005C14DA" w:rsidRPr="005C14DA" w:rsidRDefault="005C14DA" w:rsidP="005C14DA">
      <w:pPr>
        <w:jc w:val="center"/>
        <w:rPr>
          <w:sz w:val="28"/>
          <w:szCs w:val="28"/>
        </w:rPr>
      </w:pPr>
      <w:hyperlink r:id="rId4" w:history="1">
        <w:r w:rsidRPr="005C14DA">
          <w:rPr>
            <w:rStyle w:val="Hyperlink"/>
            <w:sz w:val="28"/>
            <w:szCs w:val="28"/>
          </w:rPr>
          <w:t>Info@hammerdental.com</w:t>
        </w:r>
      </w:hyperlink>
    </w:p>
    <w:sectPr w:rsidR="005C14DA" w:rsidRPr="005C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DA"/>
    <w:rsid w:val="005C14DA"/>
    <w:rsid w:val="00B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65F0"/>
  <w15:chartTrackingRefBased/>
  <w15:docId w15:val="{84870D82-C6B4-4820-A496-EFD890E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mmerd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Hammer</dc:creator>
  <cp:keywords/>
  <dc:description/>
  <cp:lastModifiedBy>David Hammer</cp:lastModifiedBy>
  <cp:revision>1</cp:revision>
  <dcterms:created xsi:type="dcterms:W3CDTF">2018-10-23T15:18:00Z</dcterms:created>
  <dcterms:modified xsi:type="dcterms:W3CDTF">2018-10-23T15:28:00Z</dcterms:modified>
</cp:coreProperties>
</file>